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07" w:rsidRPr="007C2244" w:rsidRDefault="00415E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Sasyam Sanskrit </w:t>
      </w:r>
      <w:r w:rsidR="0061032E">
        <w:rPr>
          <w:rFonts w:ascii="Times New Roman" w:hAnsi="Times New Roman" w:cs="Times New Roman"/>
        </w:rPr>
        <w:t xml:space="preserve">Association conducted </w:t>
      </w:r>
      <w:r w:rsidR="005F4D96">
        <w:rPr>
          <w:rFonts w:ascii="Times New Roman" w:hAnsi="Times New Roman" w:cs="Times New Roman"/>
        </w:rPr>
        <w:t xml:space="preserve">Chaitanya National level Mega Intercollegiate fest, The chief guest Dr.M.Archana, Head.department of  Sanskrit, </w:t>
      </w:r>
      <w:r w:rsidR="00954827">
        <w:rPr>
          <w:rFonts w:ascii="Times New Roman" w:hAnsi="Times New Roman" w:cs="Times New Roman"/>
        </w:rPr>
        <w:t>Seethalakshmi Achi Arts &amp; Science college for women, Karaikudi</w:t>
      </w:r>
      <w:r w:rsidR="005F4D96">
        <w:rPr>
          <w:rFonts w:ascii="Times New Roman" w:hAnsi="Times New Roman" w:cs="Times New Roman"/>
        </w:rPr>
        <w:t xml:space="preserve"> &amp; Dr.Ramadevi Sekhar</w:t>
      </w:r>
      <w:r w:rsidR="00954827">
        <w:rPr>
          <w:rFonts w:ascii="Times New Roman" w:hAnsi="Times New Roman" w:cs="Times New Roman"/>
        </w:rPr>
        <w:t>, Head.department of sasnkrit, SSS Jain College.</w:t>
      </w:r>
      <w:r w:rsidR="005F4D96">
        <w:rPr>
          <w:rFonts w:ascii="Times New Roman" w:hAnsi="Times New Roman" w:cs="Times New Roman"/>
        </w:rPr>
        <w:t xml:space="preserve"> </w:t>
      </w:r>
    </w:p>
    <w:sectPr w:rsidR="00677A07" w:rsidRPr="007C2244" w:rsidSect="00E34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7C2244"/>
    <w:rsid w:val="00050588"/>
    <w:rsid w:val="00074F42"/>
    <w:rsid w:val="00087611"/>
    <w:rsid w:val="001B58F6"/>
    <w:rsid w:val="001F38F2"/>
    <w:rsid w:val="002E0C0D"/>
    <w:rsid w:val="002F01D7"/>
    <w:rsid w:val="00415EB2"/>
    <w:rsid w:val="00485B96"/>
    <w:rsid w:val="00597A27"/>
    <w:rsid w:val="005B0CD8"/>
    <w:rsid w:val="005F4D96"/>
    <w:rsid w:val="0061032E"/>
    <w:rsid w:val="00677A07"/>
    <w:rsid w:val="00685F63"/>
    <w:rsid w:val="00692667"/>
    <w:rsid w:val="006962BA"/>
    <w:rsid w:val="006976FC"/>
    <w:rsid w:val="007609F7"/>
    <w:rsid w:val="007C2244"/>
    <w:rsid w:val="007C2347"/>
    <w:rsid w:val="00954827"/>
    <w:rsid w:val="009E4C75"/>
    <w:rsid w:val="00A738AE"/>
    <w:rsid w:val="00B059E5"/>
    <w:rsid w:val="00B24CE6"/>
    <w:rsid w:val="00BE7E20"/>
    <w:rsid w:val="00C30788"/>
    <w:rsid w:val="00C837BE"/>
    <w:rsid w:val="00CD0365"/>
    <w:rsid w:val="00CD4CFC"/>
    <w:rsid w:val="00D9001F"/>
    <w:rsid w:val="00E11E6A"/>
    <w:rsid w:val="00E343B8"/>
    <w:rsid w:val="00E96A9F"/>
    <w:rsid w:val="00FB6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sysytem69</dc:creator>
  <cp:keywords/>
  <dc:description/>
  <cp:lastModifiedBy>sysytem69</cp:lastModifiedBy>
  <cp:revision>18</cp:revision>
  <dcterms:created xsi:type="dcterms:W3CDTF">2021-12-10T09:39:00Z</dcterms:created>
  <dcterms:modified xsi:type="dcterms:W3CDTF">2021-12-10T11:03:00Z</dcterms:modified>
</cp:coreProperties>
</file>